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29C2" w14:textId="77777777" w:rsidR="00516968" w:rsidRPr="00516968" w:rsidRDefault="00516968" w:rsidP="00516968">
      <w:pPr>
        <w:spacing w:after="0" w:line="240" w:lineRule="auto"/>
        <w:rPr>
          <w:rFonts w:ascii="Arial CE" w:eastAsia="Times New Roman" w:hAnsi="Arial CE" w:cs="Times New Roman"/>
          <w:color w:val="808080"/>
          <w:kern w:val="0"/>
          <w:sz w:val="16"/>
          <w:szCs w:val="16"/>
          <w:lang w:eastAsia="cs-CZ"/>
          <w14:ligatures w14:val="none"/>
        </w:rPr>
      </w:pPr>
      <w:r w:rsidRPr="00516968">
        <w:rPr>
          <w:rFonts w:ascii="Arial CE" w:eastAsia="Times New Roman" w:hAnsi="Arial CE" w:cs="Times New Roman"/>
          <w:color w:val="808080"/>
          <w:kern w:val="0"/>
          <w:sz w:val="16"/>
          <w:szCs w:val="16"/>
          <w:lang w:eastAsia="cs-CZ"/>
          <w14:ligatures w14:val="none"/>
        </w:rPr>
        <w:t>Příloha č. 6</w:t>
      </w:r>
    </w:p>
    <w:p w14:paraId="66B8E9BF" w14:textId="77777777" w:rsidR="007B2E13" w:rsidRDefault="007B2E13"/>
    <w:p w14:paraId="2C7187EB" w14:textId="0BD98110" w:rsidR="00516968" w:rsidRDefault="00516968" w:rsidP="0051696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16968">
        <w:rPr>
          <w:rFonts w:ascii="Arial" w:hAnsi="Arial" w:cs="Arial"/>
          <w:b/>
          <w:bCs/>
          <w:sz w:val="24"/>
          <w:szCs w:val="24"/>
        </w:rPr>
        <w:t>FORMULÁŘ SEZNAMU PODDODAVATELŮ</w:t>
      </w:r>
    </w:p>
    <w:p w14:paraId="33B54151" w14:textId="05EC9B5F" w:rsidR="001266D1" w:rsidRPr="001266D1" w:rsidRDefault="00A57C90" w:rsidP="001266D1">
      <w:pPr>
        <w:jc w:val="center"/>
        <w:rPr>
          <w:rFonts w:ascii="Arial" w:hAnsi="Arial" w:cs="Arial"/>
          <w:b/>
          <w:bCs/>
          <w:color w:val="0000FF"/>
          <w:sz w:val="28"/>
          <w:szCs w:val="28"/>
        </w:rPr>
      </w:pPr>
      <w:bookmarkStart w:id="0" w:name="_Hlk124498735"/>
      <w:r w:rsidRPr="00C23950">
        <w:rPr>
          <w:rFonts w:ascii="Arial" w:hAnsi="Arial" w:cs="Arial"/>
          <w:b/>
          <w:bCs/>
          <w:color w:val="0000FF"/>
          <w:sz w:val="32"/>
          <w:szCs w:val="32"/>
        </w:rPr>
        <w:t xml:space="preserve">„Dolní Dvořiště (č. p. 157 - č. p. 40) </w:t>
      </w:r>
      <w:r>
        <w:rPr>
          <w:rFonts w:ascii="Arial" w:hAnsi="Arial" w:cs="Arial"/>
          <w:b/>
          <w:bCs/>
          <w:color w:val="0000FF"/>
          <w:sz w:val="32"/>
          <w:szCs w:val="32"/>
        </w:rPr>
        <w:t>–</w:t>
      </w:r>
      <w:r w:rsidRPr="00C23950">
        <w:rPr>
          <w:rFonts w:ascii="Arial" w:hAnsi="Arial" w:cs="Arial"/>
          <w:b/>
          <w:bCs/>
          <w:color w:val="0000FF"/>
          <w:sz w:val="32"/>
          <w:szCs w:val="32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</w:rPr>
        <w:t>obnova vodovodu a</w:t>
      </w:r>
      <w:r w:rsidRPr="00C23950">
        <w:rPr>
          <w:rFonts w:ascii="Arial" w:hAnsi="Arial" w:cs="Arial"/>
          <w:b/>
          <w:bCs/>
          <w:color w:val="0000FF"/>
          <w:sz w:val="32"/>
          <w:szCs w:val="32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</w:rPr>
        <w:t>kanalizace</w:t>
      </w:r>
      <w:r w:rsidRPr="00C23950">
        <w:rPr>
          <w:rFonts w:ascii="Arial" w:hAnsi="Arial" w:cs="Arial"/>
          <w:b/>
          <w:bCs/>
          <w:color w:val="0000FF"/>
          <w:sz w:val="32"/>
          <w:szCs w:val="32"/>
        </w:rPr>
        <w:t xml:space="preserve">, </w:t>
      </w:r>
      <w:r>
        <w:rPr>
          <w:rFonts w:ascii="Arial" w:hAnsi="Arial" w:cs="Arial"/>
          <w:b/>
          <w:bCs/>
          <w:color w:val="0000FF"/>
          <w:sz w:val="32"/>
          <w:szCs w:val="32"/>
        </w:rPr>
        <w:t>obnova komunikace</w:t>
      </w:r>
      <w:r w:rsidRPr="00C23950">
        <w:rPr>
          <w:rFonts w:ascii="Arial" w:hAnsi="Arial" w:cs="Arial"/>
          <w:b/>
          <w:bCs/>
          <w:color w:val="0000FF"/>
          <w:sz w:val="32"/>
          <w:szCs w:val="32"/>
        </w:rPr>
        <w:t>“</w:t>
      </w:r>
      <w:bookmarkEnd w:id="0"/>
    </w:p>
    <w:tbl>
      <w:tblPr>
        <w:tblW w:w="13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516968" w:rsidRPr="00516968" w14:paraId="4746EFCB" w14:textId="77777777" w:rsidTr="00516968">
        <w:trPr>
          <w:trHeight w:val="842"/>
          <w:jc w:val="center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14:paraId="50D05CBD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PODDODAVATEL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648292BA" w14:textId="77777777" w:rsidR="00516968" w:rsidRPr="00516968" w:rsidRDefault="00516968" w:rsidP="00516968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043E222" w14:textId="77777777" w:rsidR="00516968" w:rsidRPr="00516968" w:rsidRDefault="00516968" w:rsidP="00516968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  <w:t>Část plnění VZ (popis), kterou hodlá účastník zadat poddodavateli</w:t>
            </w:r>
          </w:p>
        </w:tc>
      </w:tr>
      <w:tr w:rsidR="001266D1" w:rsidRPr="00516968" w14:paraId="028D8BDD" w14:textId="77777777" w:rsidTr="0081390A">
        <w:trPr>
          <w:trHeight w:val="495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167E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D962D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CD53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17AC97D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5349F7EC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4A6EAE1" w14:textId="57B8EEA3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2185CBF5" w14:textId="77777777" w:rsidTr="0081390A">
        <w:trPr>
          <w:trHeight w:val="444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53C3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1556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48F9A" w14:textId="00DCAB1B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7F07D136" w14:textId="77777777" w:rsidTr="0081390A">
        <w:trPr>
          <w:trHeight w:val="510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34A5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7216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38F28" w14:textId="7F3C73C4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00E62F0B" w14:textId="77777777" w:rsidTr="0081390A">
        <w:trPr>
          <w:trHeight w:val="510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031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A0F0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3DC45" w14:textId="6016684C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479F64C" w14:textId="77777777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6B6D7C08" w14:textId="77777777" w:rsidTr="00E57E69">
        <w:trPr>
          <w:trHeight w:val="495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058A724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2B4FF659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shd w:val="clear" w:color="auto" w:fill="auto"/>
            <w:noWrap/>
            <w:vAlign w:val="bottom"/>
            <w:hideMark/>
          </w:tcPr>
          <w:p w14:paraId="0CA3EA10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07571838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348DCD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5AA9045" w14:textId="0D4DA676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74079F02" w14:textId="77777777" w:rsidTr="00E57E69">
        <w:trPr>
          <w:trHeight w:val="444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623C3E5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C31283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44E082D3" w14:textId="5EEEDD12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735FD168" w14:textId="77777777" w:rsidTr="00E57E69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636BFF1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41252C6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4A247315" w14:textId="3097F308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D1A72B0" w14:textId="77777777" w:rsidTr="00E57E69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3DF1686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713E5D20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0087998D" w14:textId="163DC16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610485B6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6C171D4B" w14:textId="77777777" w:rsidTr="002B4AC5">
        <w:trPr>
          <w:trHeight w:val="495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618A2D9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0D03E1A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shd w:val="clear" w:color="auto" w:fill="auto"/>
            <w:noWrap/>
            <w:vAlign w:val="bottom"/>
            <w:hideMark/>
          </w:tcPr>
          <w:p w14:paraId="0330EEB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07425E3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182509E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68F3CD47" w14:textId="5FF98393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2A4DC524" w14:textId="77777777" w:rsidTr="002B4AC5">
        <w:trPr>
          <w:trHeight w:val="444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4DCBB3C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1ABD3BCE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68AC0522" w14:textId="762EF9C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364F404C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0490BD1D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FB3BC8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6D5378D4" w14:textId="75C34596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D688542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19627103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70964BE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50EB4951" w14:textId="6896870D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8528A24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24CB940B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2F3E7EC2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6AB2B5CD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34FF796A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05318101" w14:textId="77777777" w:rsidTr="002B4AC5">
        <w:trPr>
          <w:trHeight w:val="495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7EBAC0D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5D841294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shd w:val="clear" w:color="auto" w:fill="auto"/>
            <w:noWrap/>
            <w:vAlign w:val="bottom"/>
            <w:hideMark/>
          </w:tcPr>
          <w:p w14:paraId="6E51C26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519BD0F8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61AC952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2EC98CF6" w14:textId="34E2076E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7E7B614C" w14:textId="77777777" w:rsidTr="002B4AC5">
        <w:trPr>
          <w:trHeight w:val="444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572EA95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423BF0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5A65625D" w14:textId="601DB26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CF259C6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5E50A6CE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571C12F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6B10574F" w14:textId="6B73B40D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11BB1291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286AE64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2812356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5D975595" w14:textId="2C45D232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3546F892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5DFD05E0" w14:textId="77777777" w:rsidTr="002B4AC5">
        <w:trPr>
          <w:trHeight w:val="495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673D502D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639B0E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shd w:val="clear" w:color="auto" w:fill="auto"/>
            <w:noWrap/>
            <w:vAlign w:val="bottom"/>
            <w:hideMark/>
          </w:tcPr>
          <w:p w14:paraId="6FBD358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48BBE58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6B60F8D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5E437C1B" w14:textId="0237C5B9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367286DA" w14:textId="77777777" w:rsidTr="002B4AC5">
        <w:trPr>
          <w:trHeight w:val="444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4ED75C0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6F384B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37363A97" w14:textId="3B8B72BB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44B32B3D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62AC246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00FE2B2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31CA9B43" w14:textId="79560B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17E4E51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288E9698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013415B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46310449" w14:textId="5D4AD27F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BFC4059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26FFBCD1" w14:textId="77777777" w:rsidTr="002B4AC5">
        <w:trPr>
          <w:trHeight w:val="495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3AC457D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196B5C6E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shd w:val="clear" w:color="auto" w:fill="auto"/>
            <w:noWrap/>
            <w:vAlign w:val="bottom"/>
            <w:hideMark/>
          </w:tcPr>
          <w:p w14:paraId="32DB951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2CF31E4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05DE110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46C5A2B4" w14:textId="333FA444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0552759F" w14:textId="77777777" w:rsidTr="002B4AC5">
        <w:trPr>
          <w:trHeight w:val="444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3BFB673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6B3287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1223DFEE" w14:textId="69170304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58FE347A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4777052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C0E0323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009B1841" w14:textId="275C6ACB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385144E9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2B30155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6EB0B5C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0C3A6C16" w14:textId="46C165FB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7155D40F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4CE50204" w14:textId="55EA82B9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516968">
        <w:rPr>
          <w:rFonts w:ascii="Arial" w:hAnsi="Arial" w:cs="Arial"/>
          <w:sz w:val="20"/>
          <w:szCs w:val="20"/>
        </w:rPr>
        <w:t>V…</w:t>
      </w:r>
      <w:proofErr w:type="gramStart"/>
      <w:r w:rsidRPr="00516968">
        <w:rPr>
          <w:rFonts w:ascii="Arial" w:hAnsi="Arial" w:cs="Arial"/>
          <w:sz w:val="20"/>
          <w:szCs w:val="20"/>
        </w:rPr>
        <w:t>…….</w:t>
      </w:r>
      <w:proofErr w:type="gramEnd"/>
      <w:r w:rsidRPr="00516968">
        <w:rPr>
          <w:rFonts w:ascii="Arial" w:hAnsi="Arial" w:cs="Arial"/>
          <w:sz w:val="20"/>
          <w:szCs w:val="20"/>
        </w:rPr>
        <w:t>, dne……….</w:t>
      </w:r>
    </w:p>
    <w:p w14:paraId="667F1220" w14:textId="76D68C9B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0FD2299" w14:textId="58B416B8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C6FB88A" w14:textId="77777777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3E0CCB" w14:textId="77777777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D8FC116" w14:textId="71900914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Titul, jméno, příjmení, funkce</w:t>
      </w:r>
    </w:p>
    <w:p w14:paraId="052E9C3F" w14:textId="3E59BA0A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Podpis osoby oprávněné jednat jménem či za účastníka</w:t>
      </w:r>
    </w:p>
    <w:p w14:paraId="0F7FDF19" w14:textId="577D8AF5" w:rsidR="00516968" w:rsidRP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sectPr w:rsidR="00516968" w:rsidRPr="00516968" w:rsidSect="002F59B6">
      <w:pgSz w:w="16838" w:h="11906" w:orient="landscape"/>
      <w:pgMar w:top="709" w:right="568" w:bottom="707" w:left="1134" w:header="28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968"/>
    <w:rsid w:val="001266D1"/>
    <w:rsid w:val="001D6582"/>
    <w:rsid w:val="002F59B6"/>
    <w:rsid w:val="003445E4"/>
    <w:rsid w:val="004A52CB"/>
    <w:rsid w:val="004B485E"/>
    <w:rsid w:val="00516968"/>
    <w:rsid w:val="006C77DA"/>
    <w:rsid w:val="00781615"/>
    <w:rsid w:val="007B2E13"/>
    <w:rsid w:val="00A57C90"/>
    <w:rsid w:val="00DE0067"/>
    <w:rsid w:val="00E57E69"/>
    <w:rsid w:val="00F702D7"/>
    <w:rsid w:val="00F7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95E77"/>
  <w15:chartTrackingRefBased/>
  <w15:docId w15:val="{5E1E8549-9A02-4FFE-B4D6-EBC50B17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Dio</dc:creator>
  <cp:keywords/>
  <dc:description/>
  <cp:lastModifiedBy>Jana Zborníková</cp:lastModifiedBy>
  <cp:revision>8</cp:revision>
  <dcterms:created xsi:type="dcterms:W3CDTF">2023-07-20T12:30:00Z</dcterms:created>
  <dcterms:modified xsi:type="dcterms:W3CDTF">2025-04-01T06:19:00Z</dcterms:modified>
</cp:coreProperties>
</file>